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both"/>
        <w:textAlignment w:val="auto"/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：来访洽谈交流申请表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center"/>
        <w:textAlignment w:val="auto"/>
        <w:rPr>
          <w:rFonts w:hint="default" w:ascii="Times New Roman" w:hAnsi="Times New Roman" w:eastAsia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center"/>
        <w:textAlignment w:val="auto"/>
        <w:rPr>
          <w:rFonts w:hint="default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/>
          <w:b/>
          <w:bCs/>
          <w:sz w:val="32"/>
          <w:szCs w:val="32"/>
          <w:lang w:val="en-US" w:eastAsia="zh-CN"/>
        </w:rPr>
        <w:t>湖北省高速公路实业开发有限公司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center"/>
        <w:textAlignment w:val="auto"/>
        <w:rPr>
          <w:rFonts w:hint="default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/>
          <w:b/>
          <w:bCs/>
          <w:sz w:val="32"/>
          <w:szCs w:val="32"/>
          <w:lang w:val="en-US" w:eastAsia="zh-CN"/>
        </w:rPr>
        <w:t>数字化建设合作单位征集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center"/>
        <w:textAlignment w:val="auto"/>
        <w:rPr>
          <w:rFonts w:hint="default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来访洽谈交流单位申请</w:t>
      </w:r>
      <w:r>
        <w:rPr>
          <w:rFonts w:hint="default" w:ascii="Times New Roman" w:hAnsi="Times New Roman" w:eastAsia="仿宋"/>
          <w:b/>
          <w:bCs/>
          <w:sz w:val="32"/>
          <w:szCs w:val="32"/>
          <w:lang w:val="en-US" w:eastAsia="zh-CN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center"/>
        <w:textAlignment w:val="auto"/>
        <w:rPr>
          <w:rFonts w:hint="default" w:ascii="Times New Roman" w:hAnsi="Times New Roman" w:eastAsia="仿宋"/>
          <w:b/>
          <w:bCs/>
          <w:sz w:val="32"/>
          <w:szCs w:val="32"/>
          <w:lang w:val="en-US" w:eastAsia="zh-CN"/>
        </w:rPr>
      </w:pPr>
    </w:p>
    <w:tbl>
      <w:tblPr>
        <w:tblStyle w:val="2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1404"/>
        <w:gridCol w:w="1641"/>
        <w:gridCol w:w="182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申请单位名称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联系邮箱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djustRightInd/>
              <w:spacing w:beforeLines="0" w:afterLines="0" w:line="360" w:lineRule="auto"/>
              <w:jc w:val="both"/>
              <w:textAlignment w:val="auto"/>
              <w:rPr>
                <w:rFonts w:hint="default"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djustRightInd/>
              <w:spacing w:beforeLines="0" w:afterLines="0" w:line="360" w:lineRule="auto"/>
              <w:jc w:val="both"/>
              <w:textAlignment w:val="auto"/>
              <w:rPr>
                <w:rFonts w:hint="default" w:ascii="Calibri" w:hAnsi="Calibri" w:eastAsia="宋体"/>
                <w:kern w:val="2"/>
                <w:sz w:val="21"/>
                <w:szCs w:val="22"/>
              </w:rPr>
            </w:pPr>
          </w:p>
          <w:p>
            <w:pPr>
              <w:autoSpaceDE w:val="0"/>
              <w:autoSpaceDN w:val="0"/>
              <w:spacing w:beforeLines="0" w:afterLines="0" w:line="360" w:lineRule="auto"/>
              <w:jc w:val="both"/>
              <w:rPr>
                <w:rFonts w:hint="eastAsia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beforeLines="0" w:afterLines="0" w:line="360" w:lineRule="auto"/>
              <w:jc w:val="both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djustRightInd/>
              <w:spacing w:beforeLines="0" w:afterLines="0" w:line="360" w:lineRule="auto"/>
              <w:jc w:val="both"/>
              <w:textAlignment w:val="auto"/>
              <w:rPr>
                <w:rFonts w:hint="default"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djustRightInd/>
              <w:spacing w:beforeLines="0" w:afterLines="0" w:line="360" w:lineRule="auto"/>
              <w:jc w:val="both"/>
              <w:textAlignment w:val="auto"/>
              <w:rPr>
                <w:rFonts w:hint="default"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djustRightInd/>
              <w:spacing w:beforeLines="0" w:afterLines="0" w:line="360" w:lineRule="auto"/>
              <w:jc w:val="both"/>
              <w:textAlignment w:val="auto"/>
              <w:rPr>
                <w:rFonts w:hint="default" w:ascii="Calibri" w:hAnsi="Calibri" w:eastAsia="宋体"/>
                <w:kern w:val="2"/>
                <w:sz w:val="21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right="-420" w:rightChars="-200" w:firstLine="0" w:firstLineChars="0"/>
        <w:jc w:val="both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备注：本表后附申请人营业执照。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right="-420" w:rightChars="-200" w:firstLine="0" w:firstLineChars="0"/>
        <w:jc w:val="right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right="-420" w:rightChars="-200" w:firstLine="0" w:firstLineChars="0"/>
        <w:jc w:val="right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right="-420" w:rightChars="-200" w:firstLine="0" w:firstLineChars="0"/>
        <w:jc w:val="right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申请单位名称：</w:t>
      </w:r>
      <w:r>
        <w:rPr>
          <w:rFonts w:hint="default" w:ascii="Times New Roman" w:hAnsi="Times New Roman" w:eastAsia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盖章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right="-420" w:rightChars="-200" w:firstLine="0" w:firstLineChars="0"/>
        <w:jc w:val="right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联   系   人：</w:t>
      </w:r>
      <w:r>
        <w:rPr>
          <w:rFonts w:hint="default" w:ascii="Times New Roman" w:hAnsi="Times New Roman" w:eastAsia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签字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YWJiOTkwNTNiNGUwOWUwODc3ZWZiNzk1ZTA0NGYifQ=="/>
  </w:docVars>
  <w:rsids>
    <w:rsidRoot w:val="00000000"/>
    <w:rsid w:val="00F63842"/>
    <w:rsid w:val="01E612AC"/>
    <w:rsid w:val="03317C8C"/>
    <w:rsid w:val="03FE1838"/>
    <w:rsid w:val="052B26C1"/>
    <w:rsid w:val="060D477A"/>
    <w:rsid w:val="06243E3F"/>
    <w:rsid w:val="07121302"/>
    <w:rsid w:val="08CA17D3"/>
    <w:rsid w:val="09B437E9"/>
    <w:rsid w:val="0B070D6B"/>
    <w:rsid w:val="0C4F1616"/>
    <w:rsid w:val="0D0C174F"/>
    <w:rsid w:val="0FD26234"/>
    <w:rsid w:val="116B6928"/>
    <w:rsid w:val="12CC04D4"/>
    <w:rsid w:val="13F3548A"/>
    <w:rsid w:val="1438064E"/>
    <w:rsid w:val="16372CDA"/>
    <w:rsid w:val="17EB1BF4"/>
    <w:rsid w:val="185626FA"/>
    <w:rsid w:val="1A881470"/>
    <w:rsid w:val="1C4F03B7"/>
    <w:rsid w:val="1E296198"/>
    <w:rsid w:val="1EB25900"/>
    <w:rsid w:val="1ECF7454"/>
    <w:rsid w:val="1F4C092F"/>
    <w:rsid w:val="1F837CB5"/>
    <w:rsid w:val="20E81108"/>
    <w:rsid w:val="21582842"/>
    <w:rsid w:val="227A4222"/>
    <w:rsid w:val="22C61C6D"/>
    <w:rsid w:val="238A4392"/>
    <w:rsid w:val="24AB4BDC"/>
    <w:rsid w:val="24C3313E"/>
    <w:rsid w:val="25A35730"/>
    <w:rsid w:val="27410D41"/>
    <w:rsid w:val="27D27DD4"/>
    <w:rsid w:val="293E0C6C"/>
    <w:rsid w:val="2BAE34F9"/>
    <w:rsid w:val="2BCB5821"/>
    <w:rsid w:val="2C3B40B1"/>
    <w:rsid w:val="2E083345"/>
    <w:rsid w:val="2F811BAF"/>
    <w:rsid w:val="2FE43D24"/>
    <w:rsid w:val="304A0CFA"/>
    <w:rsid w:val="31491781"/>
    <w:rsid w:val="3179375D"/>
    <w:rsid w:val="338E2EA1"/>
    <w:rsid w:val="33F11E86"/>
    <w:rsid w:val="3425311D"/>
    <w:rsid w:val="34A36981"/>
    <w:rsid w:val="35383F00"/>
    <w:rsid w:val="35A043D6"/>
    <w:rsid w:val="3680661C"/>
    <w:rsid w:val="36A264C3"/>
    <w:rsid w:val="36D859A0"/>
    <w:rsid w:val="38482951"/>
    <w:rsid w:val="3891773B"/>
    <w:rsid w:val="3976365B"/>
    <w:rsid w:val="39A55E48"/>
    <w:rsid w:val="3B3619E3"/>
    <w:rsid w:val="3B924BEE"/>
    <w:rsid w:val="3D540CEF"/>
    <w:rsid w:val="3DD04CC4"/>
    <w:rsid w:val="3F3F2AAF"/>
    <w:rsid w:val="407410FB"/>
    <w:rsid w:val="40EF7DF2"/>
    <w:rsid w:val="41320E14"/>
    <w:rsid w:val="4447328E"/>
    <w:rsid w:val="444F60A7"/>
    <w:rsid w:val="44550F28"/>
    <w:rsid w:val="44736BC0"/>
    <w:rsid w:val="452477FD"/>
    <w:rsid w:val="460521B7"/>
    <w:rsid w:val="46F16AC3"/>
    <w:rsid w:val="46F7007B"/>
    <w:rsid w:val="473344EC"/>
    <w:rsid w:val="4821174A"/>
    <w:rsid w:val="493B3193"/>
    <w:rsid w:val="4AE14751"/>
    <w:rsid w:val="4B7D11DA"/>
    <w:rsid w:val="4CBE3CCB"/>
    <w:rsid w:val="4D5C6BDA"/>
    <w:rsid w:val="4F354F54"/>
    <w:rsid w:val="4FF93318"/>
    <w:rsid w:val="52484D49"/>
    <w:rsid w:val="52A5142F"/>
    <w:rsid w:val="56B23BF0"/>
    <w:rsid w:val="56D555EC"/>
    <w:rsid w:val="572341BB"/>
    <w:rsid w:val="581E0267"/>
    <w:rsid w:val="58D90217"/>
    <w:rsid w:val="590C5415"/>
    <w:rsid w:val="5B2B33A5"/>
    <w:rsid w:val="5B3C1F21"/>
    <w:rsid w:val="5D856130"/>
    <w:rsid w:val="5DB56054"/>
    <w:rsid w:val="5DDB0BDD"/>
    <w:rsid w:val="5E6F0707"/>
    <w:rsid w:val="60E95DD3"/>
    <w:rsid w:val="621165AD"/>
    <w:rsid w:val="63AF1671"/>
    <w:rsid w:val="64DA1D8E"/>
    <w:rsid w:val="64F7016F"/>
    <w:rsid w:val="65A369E1"/>
    <w:rsid w:val="66237399"/>
    <w:rsid w:val="664F1FE3"/>
    <w:rsid w:val="668D1B06"/>
    <w:rsid w:val="66E20B09"/>
    <w:rsid w:val="67042A21"/>
    <w:rsid w:val="676F374F"/>
    <w:rsid w:val="68F15FC2"/>
    <w:rsid w:val="69B839F5"/>
    <w:rsid w:val="6A445F31"/>
    <w:rsid w:val="6AA7652B"/>
    <w:rsid w:val="6B391DF5"/>
    <w:rsid w:val="6BB028D5"/>
    <w:rsid w:val="6CB60AFC"/>
    <w:rsid w:val="6CFB29FD"/>
    <w:rsid w:val="6F7B0623"/>
    <w:rsid w:val="6FDD746A"/>
    <w:rsid w:val="72876FBD"/>
    <w:rsid w:val="72AF4B0A"/>
    <w:rsid w:val="72E87CBE"/>
    <w:rsid w:val="7372150C"/>
    <w:rsid w:val="740E7543"/>
    <w:rsid w:val="7466550F"/>
    <w:rsid w:val="75DA73B9"/>
    <w:rsid w:val="767524B1"/>
    <w:rsid w:val="768D555D"/>
    <w:rsid w:val="7A992DDF"/>
    <w:rsid w:val="7BDA586B"/>
    <w:rsid w:val="7C4B7F06"/>
    <w:rsid w:val="7C725876"/>
    <w:rsid w:val="7DB61353"/>
    <w:rsid w:val="7E6B66D3"/>
    <w:rsid w:val="7F9B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2022-08-08T09:20:00Z</dcterms:created>
  <dc:creator>admin</dc:creator>
  <cp:lastModifiedBy>刘卓</cp:lastModifiedBy>
  <dcterms:modified xsi:type="dcterms:W3CDTF">2024-04-26T10:52:08Z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DD39EA1357CC48C1B38784032C58EFE8_12</vt:lpwstr>
  </property>
</Properties>
</file>